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CF" w:rsidRDefault="00C32A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140.2pt">
            <v:imagedata r:id="rId5" o:title="Blank_cv"/>
          </v:shape>
        </w:pict>
      </w:r>
    </w:p>
    <w:p w:rsidR="00AF4048" w:rsidRPr="003E1E20" w:rsidRDefault="00AF4048" w:rsidP="00AF40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Перечень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1E20">
        <w:rPr>
          <w:rFonts w:ascii="Times New Roman" w:hAnsi="Times New Roman"/>
          <w:sz w:val="28"/>
          <w:szCs w:val="28"/>
        </w:rPr>
        <w:t>юридических лиц и индивидуальных предпринимателей, поставляющих пищевые продукты и продовольственное сырь</w:t>
      </w:r>
      <w:r w:rsidR="002B1E43">
        <w:rPr>
          <w:rFonts w:ascii="Times New Roman" w:hAnsi="Times New Roman"/>
          <w:sz w:val="28"/>
          <w:szCs w:val="28"/>
        </w:rPr>
        <w:t>ё</w:t>
      </w:r>
      <w:r w:rsidRPr="003E1E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в столовую ГПОУ ЯО Ярославского градостроительного колледжа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1956"/>
        <w:gridCol w:w="1843"/>
        <w:gridCol w:w="3650"/>
      </w:tblGrid>
      <w:tr w:rsidR="00AF4048" w:rsidRPr="003E1E20" w:rsidTr="001A66B7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заключения </w:t>
            </w:r>
            <w:r>
              <w:rPr>
                <w:rFonts w:ascii="Times New Roman" w:hAnsi="Times New Roman"/>
                <w:sz w:val="24"/>
                <w:szCs w:val="24"/>
              </w:rPr>
              <w:t>договора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AF4048" w:rsidRPr="003E1E20" w:rsidTr="00C32A7C">
        <w:trPr>
          <w:trHeight w:val="93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81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ЗАО «</w:t>
            </w:r>
            <w:proofErr w:type="spellStart"/>
            <w:r w:rsidRPr="003E1E20">
              <w:t>Атрус</w:t>
            </w:r>
            <w:proofErr w:type="spellEnd"/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Хлебобулочная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7609002208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2B1E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194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B1E43">
              <w:rPr>
                <w:rFonts w:ascii="Times New Roman" w:hAnsi="Times New Roman"/>
                <w:sz w:val="24"/>
                <w:szCs w:val="24"/>
              </w:rPr>
              <w:t>17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2B1E43">
              <w:rPr>
                <w:rFonts w:ascii="Times New Roman" w:hAnsi="Times New Roman"/>
                <w:sz w:val="24"/>
                <w:szCs w:val="24"/>
              </w:rPr>
              <w:t>06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2B1E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B1E43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152151, Ярославская обл</w:t>
            </w:r>
            <w:r>
              <w:rPr>
                <w:rFonts w:ascii="Times New Roman" w:hAnsi="Times New Roman"/>
                <w:sz w:val="24"/>
                <w:szCs w:val="24"/>
              </w:rPr>
              <w:t>асть,</w:t>
            </w:r>
          </w:p>
          <w:p w:rsidR="00C32A7C" w:rsidRDefault="00AF4048" w:rsidP="00C32A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Ростов,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Луначарского,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C32A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AF4048" w:rsidRPr="003E1E20" w:rsidTr="00C32A7C">
        <w:trPr>
          <w:trHeight w:val="980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Default="001A66B7" w:rsidP="004F66AA">
            <w:pPr>
              <w:pStyle w:val="xmsonormal"/>
              <w:spacing w:before="0" w:beforeAutospacing="0" w:after="0" w:afterAutospacing="0"/>
            </w:pPr>
            <w:r>
              <w:t>ООО «М-ГЛОБАЛ»</w:t>
            </w:r>
            <w:r w:rsidR="00AF4048">
              <w:t xml:space="preserve">      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Овощи,</w:t>
            </w:r>
            <w:r>
              <w:t xml:space="preserve"> </w:t>
            </w:r>
            <w:r w:rsidRPr="003E1E20">
              <w:t xml:space="preserve">фрукты 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1A66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 w:rsidR="001A66B7"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1A66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</w:t>
            </w:r>
            <w:r w:rsidR="001A66B7"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1A66B7">
              <w:rPr>
                <w:rFonts w:ascii="Times New Roman" w:hAnsi="Times New Roman"/>
                <w:sz w:val="24"/>
                <w:szCs w:val="24"/>
              </w:rPr>
              <w:t>20489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1A66B7">
              <w:rPr>
                <w:rFonts w:ascii="Times New Roman" w:hAnsi="Times New Roman"/>
                <w:sz w:val="24"/>
                <w:szCs w:val="24"/>
              </w:rPr>
              <w:t>12.07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1A66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32A7C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 w:rsidR="001A66B7"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6B7">
              <w:rPr>
                <w:rFonts w:ascii="Times New Roman" w:hAnsi="Times New Roman"/>
                <w:sz w:val="24"/>
                <w:szCs w:val="24"/>
              </w:rPr>
              <w:t>г.</w:t>
            </w:r>
            <w:r w:rsidR="00263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Ярославль, </w:t>
            </w:r>
          </w:p>
          <w:p w:rsidR="00AF4048" w:rsidRDefault="00C32A7C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</w:t>
            </w:r>
            <w:r w:rsidR="001A66B7">
              <w:rPr>
                <w:rFonts w:ascii="Times New Roman" w:hAnsi="Times New Roman"/>
                <w:sz w:val="24"/>
                <w:szCs w:val="24"/>
              </w:rPr>
              <w:t>т Авиаторов,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6B7">
              <w:rPr>
                <w:rFonts w:ascii="Times New Roman" w:hAnsi="Times New Roman"/>
                <w:sz w:val="24"/>
                <w:szCs w:val="24"/>
              </w:rPr>
              <w:t>д.155А,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6B7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6B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C32A7C">
        <w:trPr>
          <w:trHeight w:val="994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263366" w:rsidRDefault="00263366" w:rsidP="004F66AA">
            <w:pPr>
              <w:pStyle w:val="xmsonormal"/>
              <w:spacing w:before="0" w:beforeAutospacing="0" w:after="0" w:afterAutospacing="0"/>
            </w:pPr>
            <w:r>
              <w:t>ООО «ФЕРТ»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Рыбная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2633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166700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19370</w:t>
            </w:r>
          </w:p>
          <w:p w:rsidR="00AF4048" w:rsidRPr="003E1E20" w:rsidRDefault="00AF4048" w:rsidP="002633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32A7C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20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г. Ярославль, </w:t>
            </w:r>
          </w:p>
          <w:p w:rsidR="00AF4048" w:rsidRDefault="002B1E43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проезд Связистов</w:t>
            </w:r>
            <w:r w:rsidR="00AF40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F4048" w:rsidRPr="003E1E20" w:rsidRDefault="00C32A7C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здание </w:t>
            </w:r>
            <w:r w:rsidR="002B1E43">
              <w:rPr>
                <w:rFonts w:ascii="Times New Roman" w:hAnsi="Times New Roman"/>
                <w:sz w:val="24"/>
                <w:szCs w:val="24"/>
              </w:rPr>
              <w:t>4А,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E43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2, помещение 1</w:t>
            </w:r>
          </w:p>
        </w:tc>
      </w:tr>
      <w:tr w:rsidR="00AF4048" w:rsidRPr="003E1E20" w:rsidTr="00C32A7C">
        <w:trPr>
          <w:trHeight w:val="824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ООО «</w:t>
            </w:r>
            <w:r w:rsidR="00AF5FEF">
              <w:t>МОЛПРОД</w:t>
            </w:r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Молочн</w:t>
            </w:r>
            <w:r>
              <w:t xml:space="preserve">ая </w:t>
            </w:r>
            <w:r w:rsidRPr="003E1E20">
              <w:t>продук</w:t>
            </w:r>
            <w:r>
              <w:t>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AF4048" w:rsidP="009858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 w:rsidR="00985804">
              <w:rPr>
                <w:rFonts w:ascii="Times New Roman" w:hAnsi="Times New Roman"/>
                <w:sz w:val="24"/>
                <w:szCs w:val="24"/>
              </w:rPr>
              <w:t>388124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2633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21230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9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.07.202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32A7C" w:rsidRDefault="00AF4048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Марголина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офис 5</w:t>
            </w:r>
          </w:p>
        </w:tc>
      </w:tr>
      <w:tr w:rsidR="00AF4048" w:rsidRPr="003E1E20" w:rsidTr="00C32A7C">
        <w:trPr>
          <w:trHeight w:val="992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1A66B7" w:rsidP="00C32A7C">
            <w:pPr>
              <w:pStyle w:val="xmsonormal"/>
              <w:spacing w:before="0" w:beforeAutospacing="0" w:after="0" w:afterAutospacing="0"/>
            </w:pPr>
            <w:r>
              <w:t xml:space="preserve">ООО «М-ГЛОБАЛ»                       </w:t>
            </w:r>
            <w:r w:rsidR="00AF5FEF">
              <w:t xml:space="preserve">                              </w:t>
            </w:r>
            <w:r w:rsidR="00AF4048">
              <w:t>Бакалейная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263366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20593</w:t>
            </w:r>
            <w:r w:rsidR="00AF5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.0</w:t>
            </w:r>
            <w:r w:rsidR="00263366">
              <w:rPr>
                <w:rFonts w:ascii="Times New Roman" w:hAnsi="Times New Roman"/>
                <w:sz w:val="24"/>
                <w:szCs w:val="24"/>
              </w:rPr>
              <w:t>7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AF5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32A7C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="002B1E43">
              <w:rPr>
                <w:rFonts w:ascii="Times New Roman" w:hAnsi="Times New Roman"/>
                <w:sz w:val="24"/>
                <w:szCs w:val="24"/>
              </w:rPr>
              <w:t xml:space="preserve">Ярославль, </w:t>
            </w:r>
          </w:p>
          <w:p w:rsidR="00263366" w:rsidRDefault="00C32A7C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</w:t>
            </w:r>
            <w:r w:rsidR="00263366">
              <w:rPr>
                <w:rFonts w:ascii="Times New Roman" w:hAnsi="Times New Roman"/>
                <w:sz w:val="24"/>
                <w:szCs w:val="24"/>
              </w:rPr>
              <w:t>т Авиаторов,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155А,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F4048" w:rsidRPr="003E1E20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C32A7C">
        <w:trPr>
          <w:trHeight w:val="979"/>
        </w:trPr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81" w:type="dxa"/>
            <w:shd w:val="clear" w:color="auto" w:fill="auto"/>
          </w:tcPr>
          <w:p w:rsidR="00985804" w:rsidRDefault="001A66B7" w:rsidP="001A66B7">
            <w:pPr>
              <w:pStyle w:val="xmsonormal"/>
              <w:spacing w:before="0" w:beforeAutospacing="0" w:after="0" w:afterAutospacing="0"/>
            </w:pPr>
            <w:r>
              <w:t xml:space="preserve">ООО «М-ГЛОБАЛ»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Куриная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20762</w:t>
            </w:r>
          </w:p>
          <w:p w:rsidR="00AF4048" w:rsidRDefault="00AF4048" w:rsidP="00263366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63366">
              <w:rPr>
                <w:rFonts w:ascii="Times New Roman" w:hAnsi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263366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2A7C">
              <w:rPr>
                <w:rFonts w:ascii="Times New Roman" w:hAnsi="Times New Roman"/>
                <w:sz w:val="24"/>
                <w:szCs w:val="24"/>
              </w:rPr>
              <w:t>г. Ярославль, пр-</w:t>
            </w:r>
            <w:r>
              <w:rPr>
                <w:rFonts w:ascii="Times New Roman" w:hAnsi="Times New Roman"/>
                <w:sz w:val="24"/>
                <w:szCs w:val="24"/>
              </w:rPr>
              <w:t>т Авиаторов,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д.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155А,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F4048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C32A7C">
        <w:trPr>
          <w:trHeight w:val="992"/>
        </w:trPr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81" w:type="dxa"/>
            <w:shd w:val="clear" w:color="auto" w:fill="auto"/>
          </w:tcPr>
          <w:p w:rsidR="00AF4048" w:rsidRPr="003E1E20" w:rsidRDefault="001A66B7" w:rsidP="00C32A7C">
            <w:pPr>
              <w:pStyle w:val="xmsonormal"/>
              <w:spacing w:before="0" w:beforeAutospacing="0" w:after="0" w:afterAutospacing="0"/>
            </w:pPr>
            <w:r>
              <w:t xml:space="preserve">ООО «М-ГЛОБАЛ»                       </w:t>
            </w:r>
            <w:r w:rsidR="00AF5FEF">
              <w:t xml:space="preserve">                         </w:t>
            </w:r>
            <w:r w:rsidR="00AF4048">
              <w:t>Мясная продукция</w:t>
            </w:r>
          </w:p>
        </w:tc>
        <w:tc>
          <w:tcPr>
            <w:tcW w:w="1956" w:type="dxa"/>
            <w:shd w:val="clear" w:color="auto" w:fill="auto"/>
          </w:tcPr>
          <w:p w:rsidR="00AF4048" w:rsidRPr="003E1E20" w:rsidRDefault="001A66B7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</w:t>
            </w:r>
            <w:r>
              <w:rPr>
                <w:rFonts w:ascii="Times New Roman" w:hAnsi="Times New Roman"/>
                <w:sz w:val="24"/>
                <w:szCs w:val="24"/>
              </w:rPr>
              <w:t>6138761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263366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C32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0763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26336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.202</w:t>
            </w:r>
            <w:r w:rsidR="00263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C32A7C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</w:t>
            </w: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Ярославль,</w:t>
            </w:r>
          </w:p>
          <w:p w:rsidR="00263366" w:rsidRDefault="00C32A7C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</w:t>
            </w:r>
            <w:r w:rsidR="00263366">
              <w:rPr>
                <w:rFonts w:ascii="Times New Roman" w:hAnsi="Times New Roman"/>
                <w:sz w:val="24"/>
                <w:szCs w:val="24"/>
              </w:rPr>
              <w:t>т Авиаторов,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155А,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36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F4048" w:rsidRDefault="00263366" w:rsidP="002633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</w:tbl>
    <w:p w:rsidR="00554ACF" w:rsidRDefault="00554ACF" w:rsidP="00AF4048">
      <w:pPr>
        <w:pStyle w:val="msonormalmrcssattr"/>
        <w:shd w:val="clear" w:color="auto" w:fill="FFFFFF"/>
        <w:spacing w:before="0" w:beforeAutospacing="0" w:after="0" w:afterAutospacing="0"/>
      </w:pPr>
    </w:p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C7783"/>
    <w:multiLevelType w:val="hybridMultilevel"/>
    <w:tmpl w:val="13B0B25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22B3E"/>
    <w:multiLevelType w:val="hybridMultilevel"/>
    <w:tmpl w:val="6BF64830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CB0D3A"/>
    <w:multiLevelType w:val="hybridMultilevel"/>
    <w:tmpl w:val="AA2AA3CE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760EF6"/>
    <w:multiLevelType w:val="hybridMultilevel"/>
    <w:tmpl w:val="72BABEA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09377C"/>
    <w:multiLevelType w:val="hybridMultilevel"/>
    <w:tmpl w:val="58BCBF3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AEE7791"/>
    <w:multiLevelType w:val="hybridMultilevel"/>
    <w:tmpl w:val="3B220974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11"/>
    <w:rsid w:val="00033436"/>
    <w:rsid w:val="0003784C"/>
    <w:rsid w:val="0004025B"/>
    <w:rsid w:val="00056DD7"/>
    <w:rsid w:val="00083ABE"/>
    <w:rsid w:val="000A1B32"/>
    <w:rsid w:val="000A481D"/>
    <w:rsid w:val="000C6B6E"/>
    <w:rsid w:val="00123A95"/>
    <w:rsid w:val="00152189"/>
    <w:rsid w:val="0015355E"/>
    <w:rsid w:val="00155768"/>
    <w:rsid w:val="00165A99"/>
    <w:rsid w:val="001A66B7"/>
    <w:rsid w:val="001E01DE"/>
    <w:rsid w:val="00222173"/>
    <w:rsid w:val="002243DC"/>
    <w:rsid w:val="00263366"/>
    <w:rsid w:val="002843DF"/>
    <w:rsid w:val="002B1E43"/>
    <w:rsid w:val="002B1F06"/>
    <w:rsid w:val="00336342"/>
    <w:rsid w:val="003437D6"/>
    <w:rsid w:val="003718D1"/>
    <w:rsid w:val="003841AC"/>
    <w:rsid w:val="003D1E45"/>
    <w:rsid w:val="00414F3F"/>
    <w:rsid w:val="004454BD"/>
    <w:rsid w:val="004511F5"/>
    <w:rsid w:val="004566FE"/>
    <w:rsid w:val="00477336"/>
    <w:rsid w:val="00491299"/>
    <w:rsid w:val="00491351"/>
    <w:rsid w:val="004D4A5E"/>
    <w:rsid w:val="00504816"/>
    <w:rsid w:val="00532DBF"/>
    <w:rsid w:val="00554ACF"/>
    <w:rsid w:val="00586D50"/>
    <w:rsid w:val="00587DED"/>
    <w:rsid w:val="00692DE6"/>
    <w:rsid w:val="006C60E9"/>
    <w:rsid w:val="006D7483"/>
    <w:rsid w:val="006E0A5F"/>
    <w:rsid w:val="006E5844"/>
    <w:rsid w:val="0070038E"/>
    <w:rsid w:val="00764B1B"/>
    <w:rsid w:val="007D5982"/>
    <w:rsid w:val="008419F7"/>
    <w:rsid w:val="00841A8E"/>
    <w:rsid w:val="00872549"/>
    <w:rsid w:val="008B4870"/>
    <w:rsid w:val="008F4D2B"/>
    <w:rsid w:val="00915EE3"/>
    <w:rsid w:val="00922243"/>
    <w:rsid w:val="009265BF"/>
    <w:rsid w:val="00964AD5"/>
    <w:rsid w:val="00985804"/>
    <w:rsid w:val="00992FE1"/>
    <w:rsid w:val="009C2B45"/>
    <w:rsid w:val="009E7B3A"/>
    <w:rsid w:val="00A22DE0"/>
    <w:rsid w:val="00A61E3D"/>
    <w:rsid w:val="00A65855"/>
    <w:rsid w:val="00AF4048"/>
    <w:rsid w:val="00AF5FEF"/>
    <w:rsid w:val="00B1796B"/>
    <w:rsid w:val="00B2708D"/>
    <w:rsid w:val="00B63D26"/>
    <w:rsid w:val="00B73171"/>
    <w:rsid w:val="00B81EC6"/>
    <w:rsid w:val="00BA7D66"/>
    <w:rsid w:val="00BB7CAF"/>
    <w:rsid w:val="00BC1785"/>
    <w:rsid w:val="00BC402E"/>
    <w:rsid w:val="00C021A2"/>
    <w:rsid w:val="00C06311"/>
    <w:rsid w:val="00C07CFD"/>
    <w:rsid w:val="00C24F8F"/>
    <w:rsid w:val="00C30F0F"/>
    <w:rsid w:val="00C32A7C"/>
    <w:rsid w:val="00C37F18"/>
    <w:rsid w:val="00C877BE"/>
    <w:rsid w:val="00CC0595"/>
    <w:rsid w:val="00CF6AE2"/>
    <w:rsid w:val="00D252A2"/>
    <w:rsid w:val="00D334E1"/>
    <w:rsid w:val="00D86D7B"/>
    <w:rsid w:val="00D97546"/>
    <w:rsid w:val="00DB6FCC"/>
    <w:rsid w:val="00DE71FF"/>
    <w:rsid w:val="00E07104"/>
    <w:rsid w:val="00E10614"/>
    <w:rsid w:val="00E41F80"/>
    <w:rsid w:val="00E64210"/>
    <w:rsid w:val="00E90AB6"/>
    <w:rsid w:val="00ED4F7F"/>
    <w:rsid w:val="00F049BF"/>
    <w:rsid w:val="00F3656B"/>
    <w:rsid w:val="00F5548D"/>
    <w:rsid w:val="00F73685"/>
    <w:rsid w:val="00FA76B7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75C7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3A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Рыбалка Сергей Анатольевич</cp:lastModifiedBy>
  <cp:revision>4</cp:revision>
  <cp:lastPrinted>2023-11-16T04:43:00Z</cp:lastPrinted>
  <dcterms:created xsi:type="dcterms:W3CDTF">2024-08-13T11:07:00Z</dcterms:created>
  <dcterms:modified xsi:type="dcterms:W3CDTF">2024-08-13T11:13:00Z</dcterms:modified>
</cp:coreProperties>
</file>